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32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  <w:r w:rsidRPr="00E76632">
        <w:rPr>
          <w:rFonts w:ascii="Franklin Gothic Medium" w:hAnsi="Franklin Gothic Medium"/>
          <w:noProof/>
          <w:sz w:val="44"/>
          <w:szCs w:val="44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-353090</wp:posOffset>
            </wp:positionH>
            <wp:positionV relativeFrom="paragraph">
              <wp:posOffset>-563526</wp:posOffset>
            </wp:positionV>
            <wp:extent cx="865830" cy="935665"/>
            <wp:effectExtent l="1905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SSA RAM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30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E17">
        <w:rPr>
          <w:rFonts w:ascii="Franklin Gothic Medium" w:hAnsi="Franklin Gothic Medium"/>
          <w:sz w:val="44"/>
          <w:szCs w:val="44"/>
        </w:rPr>
        <w:t xml:space="preserve">Sponsorship Packages </w:t>
      </w:r>
    </w:p>
    <w:p w:rsidR="00E76632" w:rsidRDefault="00715D1C">
      <w:pPr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-2540</wp:posOffset>
                </wp:positionV>
                <wp:extent cx="5805170" cy="11306175"/>
                <wp:effectExtent l="0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130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632" w:rsidRPr="00E76632" w:rsidRDefault="00E76632" w:rsidP="00E76632">
                            <w:pPr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36"/>
                              </w:rPr>
                              <w:t>ULTIMATE $10 000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exclusively covering all 4 goal post protectors – 10 year lifespan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exclusive</w:t>
                            </w:r>
                            <w:r w:rsidR="00D22CD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 above the scoreboard for 2017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on any new</w:t>
                            </w:r>
                            <w:r w:rsidR="00D22CD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senior playing tops for 2017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Your company logo on Sponsors 700 x 2000mm signage 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Lyndoch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Oval during the season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:rsidR="00E76632" w:rsidRDefault="00D22CD1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4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Barossa Rams merchandise item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6 tickets to Sponsors Day 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6 tickets to Rump and Red Auction night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4 tickets to Senior Presentation Dinner at the end of the season</w:t>
                            </w:r>
                          </w:p>
                          <w:p w:rsidR="00E76632" w:rsidRDefault="00E76632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Option to have company name on Senior Club clothing  - tracksuits, jackets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 playing strip when required</w:t>
                            </w:r>
                          </w:p>
                          <w:p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Pr="00E76632" w:rsidRDefault="00E76632" w:rsidP="00E76632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ROYALTY $3 000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Your company logo on Sponsors 700 x 2000mm signage 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Lyndoch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Oval during the season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Barossa Rams merchandise item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4 tickets to Sponsors Day 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4 tickets to Rump and Red Auction night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Senior Presentation Dinner at the end of the season</w:t>
                            </w:r>
                          </w:p>
                          <w:p w:rsidR="00E76632" w:rsidRPr="00BA2F8E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Option to have company name on Senior Club clothing  - tracksuits, jackets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 playing strip when required</w:t>
                            </w: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Pr="00316E6B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05pt;margin-top:-.2pt;width:457.1pt;height:8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" fillcolor="white [3201]" stroked="f" strokeweight=".5pt">
                <v:textbox>
                  <w:txbxContent>
                    <w:p w:rsidR="00E76632" w:rsidRPr="00E76632" w:rsidRDefault="00E76632" w:rsidP="00E76632">
                      <w:pPr>
                        <w:rPr>
                          <w:rFonts w:ascii="Franklin Gothic Demi" w:hAnsi="Franklin Gothic Demi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Franklin Gothic Demi" w:hAnsi="Franklin Gothic Demi"/>
                          <w:b/>
                          <w:sz w:val="36"/>
                          <w:szCs w:val="36"/>
                        </w:rPr>
                        <w:t>ULTIMATE $10 000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exclusively covering all 4 goal post protectors – 10 year lifespan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exclusive</w:t>
                      </w:r>
                      <w:r w:rsidR="00D22CD1">
                        <w:rPr>
                          <w:rFonts w:ascii="Gill Sans MT" w:hAnsi="Gill Sans MT"/>
                          <w:sz w:val="28"/>
                          <w:szCs w:val="28"/>
                        </w:rPr>
                        <w:t>ly above the scoreboard for 2017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on any new</w:t>
                      </w:r>
                      <w:r w:rsidR="00D22CD1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senior playing tops for 2017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:rsidR="00E76632" w:rsidRDefault="00D22CD1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4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Barossa Rams merchandise item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6 tickets to Sponsors Day 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6 tickets to Rump and Red Auction night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4 tickets to Senior Presentation Dinner at the end of the season</w:t>
                      </w:r>
                    </w:p>
                    <w:p w:rsidR="00E76632" w:rsidRDefault="00E76632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Option to have company name on Senior Club clothing  - tracksuits, jackets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or playing strip when required</w:t>
                      </w:r>
                    </w:p>
                    <w:p w:rsidR="002E3454" w:rsidRP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Pr="00E76632" w:rsidRDefault="00E76632" w:rsidP="00E76632">
                      <w:pPr>
                        <w:jc w:val="both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ROYALTY $3 000</w:t>
                      </w:r>
                    </w:p>
                    <w:p w:rsidR="00E76632" w:rsidRDefault="00E76632" w:rsidP="00E76632">
                      <w:pPr>
                        <w:pStyle w:val="ListParagraph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Barossa Rams merchandise item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4 tickets to Sponsors Day 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4 tickets to Rump and Red Auction night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Senior Presentation Dinner at the end of the season</w:t>
                      </w:r>
                    </w:p>
                    <w:p w:rsidR="00E76632" w:rsidRPr="00BA2F8E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Option to have company name on Senior Club clothing  - tracksuits, jackets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or playing strip when required</w:t>
                      </w: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Pr="00316E6B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632">
        <w:rPr>
          <w:rFonts w:ascii="Franklin Gothic Medium" w:hAnsi="Franklin Gothic Medium"/>
          <w:sz w:val="44"/>
          <w:szCs w:val="44"/>
        </w:rPr>
        <w:br w:type="page"/>
      </w:r>
    </w:p>
    <w:p w:rsidR="001E3A07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  <w:r w:rsidRPr="00E76632">
        <w:rPr>
          <w:rFonts w:ascii="Franklin Gothic Medium" w:hAnsi="Franklin Gothic Medium"/>
          <w:noProof/>
          <w:sz w:val="44"/>
          <w:szCs w:val="44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-350874</wp:posOffset>
            </wp:positionH>
            <wp:positionV relativeFrom="paragraph">
              <wp:posOffset>-393405</wp:posOffset>
            </wp:positionV>
            <wp:extent cx="867424" cy="935665"/>
            <wp:effectExtent l="19050" t="0" r="8876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SSA RAM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24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44"/>
          <w:szCs w:val="44"/>
        </w:rPr>
        <w:t xml:space="preserve">   </w:t>
      </w:r>
      <w:r w:rsidRPr="005F1E17">
        <w:rPr>
          <w:rFonts w:ascii="Franklin Gothic Medium" w:hAnsi="Franklin Gothic Medium"/>
          <w:sz w:val="44"/>
          <w:szCs w:val="44"/>
        </w:rPr>
        <w:t xml:space="preserve">Sponsorship Packages </w:t>
      </w:r>
      <w:bookmarkStart w:id="0" w:name="_GoBack"/>
      <w:bookmarkEnd w:id="0"/>
    </w:p>
    <w:p w:rsidR="002E3454" w:rsidRDefault="00715D1C" w:rsidP="00E76632">
      <w:pPr>
        <w:jc w:val="center"/>
        <w:rPr>
          <w:rFonts w:ascii="Franklin Gothic Medium" w:hAnsi="Franklin Gothic Medium"/>
          <w:sz w:val="44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231775</wp:posOffset>
                </wp:positionV>
                <wp:extent cx="5552440" cy="11667490"/>
                <wp:effectExtent l="0" t="0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1667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SILVER $1 000</w:t>
                            </w:r>
                          </w:p>
                          <w:p w:rsidR="002E3454" w:rsidRPr="0081219D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Your company logo on Sponsors 700 x 2000mm signage 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Lyndoch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Oval during the season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 Barossa Rams merchandise item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tickets to Sponsors Day 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Rump and Red Auction night</w:t>
                            </w:r>
                          </w:p>
                          <w:p w:rsidR="002E3454" w:rsidRPr="002E3454" w:rsidRDefault="002E3454" w:rsidP="002E3454">
                            <w:pPr>
                              <w:pStyle w:val="ListParagraph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Pr="002E3454" w:rsidRDefault="002E3454" w:rsidP="002E3454">
                            <w:pPr>
                              <w:pStyle w:val="ListParagraph"/>
                              <w:rPr>
                                <w:rFonts w:ascii="Gill Sans MT" w:hAnsi="Gill Sans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BLACK $500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 Barossa Rams merchandise item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tickets to Sponsors Day </w:t>
                            </w:r>
                          </w:p>
                          <w:p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PINK $250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tickets to Sponsors Day </w:t>
                            </w: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2E3454" w:rsidRPr="00316E6B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11.6pt;margin-top:18.25pt;width:437.2pt;height:9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" fillcolor="white [3201]" stroked="f" strokeweight=".5pt">
                <v:textbox>
                  <w:txbxContent>
                    <w:p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SILVER $1 000</w:t>
                      </w:r>
                    </w:p>
                    <w:p w:rsidR="002E3454" w:rsidRPr="0081219D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 Barossa Rams merchandise item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tickets to Sponsors Day 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Rump and Red Auction night</w:t>
                      </w:r>
                    </w:p>
                    <w:p w:rsidR="002E3454" w:rsidRPr="002E3454" w:rsidRDefault="002E3454" w:rsidP="002E3454">
                      <w:pPr>
                        <w:pStyle w:val="ListParagraph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Pr="002E3454" w:rsidRDefault="002E3454" w:rsidP="002E3454">
                      <w:pPr>
                        <w:pStyle w:val="ListParagraph"/>
                        <w:rPr>
                          <w:rFonts w:ascii="Gill Sans MT" w:hAnsi="Gill Sans MT"/>
                          <w:i/>
                          <w:sz w:val="36"/>
                          <w:szCs w:val="36"/>
                        </w:rPr>
                      </w:pPr>
                    </w:p>
                    <w:p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BLACK $500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 Barossa Rams merchandise item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tickets to Sponsors Day </w:t>
                      </w:r>
                    </w:p>
                    <w:p w:rsidR="002E3454" w:rsidRP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PINK $250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tickets to Sponsors Day </w:t>
                      </w: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2E3454" w:rsidRPr="00316E6B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454" w:rsidRDefault="002E3454" w:rsidP="00E76632">
      <w:pPr>
        <w:jc w:val="center"/>
        <w:rPr>
          <w:rFonts w:ascii="Franklin Gothic Medium" w:hAnsi="Franklin Gothic Medium"/>
          <w:sz w:val="44"/>
          <w:szCs w:val="44"/>
        </w:rPr>
      </w:pPr>
    </w:p>
    <w:p w:rsidR="00E76632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</w:p>
    <w:p w:rsidR="002E3454" w:rsidRDefault="002E3454" w:rsidP="00E76632">
      <w:pPr>
        <w:jc w:val="center"/>
      </w:pPr>
    </w:p>
    <w:p w:rsidR="002E3454" w:rsidRDefault="002E3454">
      <w:r>
        <w:br w:type="page"/>
      </w:r>
    </w:p>
    <w:p w:rsidR="00E76632" w:rsidRDefault="00715D1C" w:rsidP="00E76632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6350</wp:posOffset>
                </wp:positionV>
                <wp:extent cx="5793740" cy="804799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8047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PLATINUM $2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000</w:t>
                            </w:r>
                          </w:p>
                          <w:p w:rsidR="00E76632" w:rsidRPr="00E76632" w:rsidRDefault="00E76632" w:rsidP="00E76632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Your company logo on Sponsors 700 x 2000mm signage 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Lyndoch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Oval during the season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Barossa Rams merchandise item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4 tickets to Sponsors Day 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Rump and Red Auction night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Senior Presentation Dinner at the end of the season</w:t>
                            </w:r>
                          </w:p>
                          <w:p w:rsidR="00E76632" w:rsidRP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Pr="00E76632" w:rsidRDefault="00E76632" w:rsidP="00E76632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GOLD $1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Your company logo on Sponsors 700 x 2000mm signage at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Lyndoch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Oval during the season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 Barossa Rams merchandise item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tickets to Sponsors Day 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Rump and Red Auction night</w:t>
                            </w:r>
                          </w:p>
                          <w:p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Senior Presentation Dinner at the end of the season</w:t>
                            </w: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76632" w:rsidRPr="00316E6B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.7pt;margin-top:.5pt;width:456.2pt;height:6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" fillcolor="white [3201]" stroked="f" strokeweight=".5pt">
                <v:textbox>
                  <w:txbxContent>
                    <w:p w:rsidR="00E76632" w:rsidRDefault="00E76632" w:rsidP="00E76632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PLATINUM $2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000</w:t>
                      </w:r>
                    </w:p>
                    <w:p w:rsidR="00E76632" w:rsidRPr="00E76632" w:rsidRDefault="00E76632" w:rsidP="00E76632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Barossa Rams merchandise item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4 tickets to Sponsors Day 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Rump and Red Auction night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Senior Presentation Dinner at the end of the season</w:t>
                      </w:r>
                    </w:p>
                    <w:p w:rsidR="00E76632" w:rsidRP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Pr="00E76632" w:rsidRDefault="00E76632" w:rsidP="00E76632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GOLD $1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500</w:t>
                      </w:r>
                    </w:p>
                    <w:p w:rsidR="00E76632" w:rsidRDefault="00E76632" w:rsidP="00E76632">
                      <w:pPr>
                        <w:pStyle w:val="ListParagraph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 Barossa Rams merchandise item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tickets to Sponsors Day 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Rump and Red Auction night</w:t>
                      </w:r>
                    </w:p>
                    <w:p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Senior Presentation Dinner at the end of the season</w:t>
                      </w: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76632" w:rsidRPr="00316E6B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632" w:rsidSect="0060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6494"/>
    <w:multiLevelType w:val="hybridMultilevel"/>
    <w:tmpl w:val="B84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32"/>
    <w:rsid w:val="00126AC9"/>
    <w:rsid w:val="0025046E"/>
    <w:rsid w:val="002E3454"/>
    <w:rsid w:val="004C438D"/>
    <w:rsid w:val="006021F8"/>
    <w:rsid w:val="00715D1C"/>
    <w:rsid w:val="008E2882"/>
    <w:rsid w:val="00B268A4"/>
    <w:rsid w:val="00B45064"/>
    <w:rsid w:val="00D22CD1"/>
    <w:rsid w:val="00D86F30"/>
    <w:rsid w:val="00E76632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FEDD"/>
  <w15:docId w15:val="{5B0AD6C2-B449-4F52-81F0-EEE71DD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3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Moore</dc:creator>
  <cp:lastModifiedBy>Heidi Moore</cp:lastModifiedBy>
  <cp:revision>2</cp:revision>
  <dcterms:created xsi:type="dcterms:W3CDTF">2020-02-26T00:13:00Z</dcterms:created>
  <dcterms:modified xsi:type="dcterms:W3CDTF">2020-02-26T00:13:00Z</dcterms:modified>
</cp:coreProperties>
</file>